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2D10A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1. Primer and Entrainment Introduction for Children</w:t>
      </w:r>
    </w:p>
    <w:p w14:paraId="348A2CB3" w14:textId="77777777" w:rsidR="001B080A" w:rsidRPr="001B080A" w:rsidRDefault="001B080A" w:rsidP="001B080A">
      <w:r w:rsidRPr="001B080A">
        <w:rPr>
          <w:b/>
          <w:bCs/>
        </w:rPr>
        <w:t>Goal:</w:t>
      </w:r>
      <w:r w:rsidRPr="001B080A">
        <w:t xml:space="preserve"> Create a story-based or visual primer that gently introduces coherence, symbolic logic, and the concept of entrainment in a way children can feel and recognize.</w:t>
      </w:r>
    </w:p>
    <w:p w14:paraId="33E18E1E" w14:textId="77777777" w:rsidR="001B080A" w:rsidRPr="001B080A" w:rsidRDefault="001B080A" w:rsidP="001B080A">
      <w:r w:rsidRPr="001B080A">
        <w:rPr>
          <w:b/>
          <w:bCs/>
        </w:rPr>
        <w:t>Form:</w:t>
      </w:r>
      <w:r w:rsidRPr="001B080A">
        <w:t xml:space="preserve"> Illustrated booklet or animated short.</w:t>
      </w:r>
    </w:p>
    <w:p w14:paraId="6F15EC7D" w14:textId="77777777" w:rsidR="001B080A" w:rsidRPr="001B080A" w:rsidRDefault="001B080A" w:rsidP="001B080A">
      <w:r w:rsidRPr="001B080A">
        <w:rPr>
          <w:b/>
          <w:bCs/>
        </w:rPr>
        <w:t>Core Elements:</w:t>
      </w:r>
    </w:p>
    <w:p w14:paraId="371E5E36" w14:textId="77777777" w:rsidR="001B080A" w:rsidRPr="001B080A" w:rsidRDefault="001B080A" w:rsidP="001B080A">
      <w:pPr>
        <w:numPr>
          <w:ilvl w:val="0"/>
          <w:numId w:val="1"/>
        </w:numPr>
      </w:pPr>
      <w:r w:rsidRPr="001B080A">
        <w:rPr>
          <w:b/>
          <w:bCs/>
        </w:rPr>
        <w:t>Characters</w:t>
      </w:r>
      <w:r w:rsidRPr="001B080A">
        <w:t xml:space="preserve"> (e.g., a spiral, a semicolon, and a drop of water).</w:t>
      </w:r>
    </w:p>
    <w:p w14:paraId="23111F8D" w14:textId="77777777" w:rsidR="001B080A" w:rsidRPr="001B080A" w:rsidRDefault="001B080A" w:rsidP="001B080A">
      <w:pPr>
        <w:numPr>
          <w:ilvl w:val="0"/>
          <w:numId w:val="1"/>
        </w:numPr>
      </w:pPr>
      <w:r w:rsidRPr="001B080A">
        <w:rPr>
          <w:b/>
          <w:bCs/>
        </w:rPr>
        <w:t>A journey story</w:t>
      </w:r>
      <w:r w:rsidRPr="001B080A">
        <w:t xml:space="preserve"> where they learn to move in rhythm with each other (entrainment).</w:t>
      </w:r>
    </w:p>
    <w:p w14:paraId="62F42735" w14:textId="77777777" w:rsidR="001B080A" w:rsidRPr="001B080A" w:rsidRDefault="001B080A" w:rsidP="001B080A">
      <w:pPr>
        <w:numPr>
          <w:ilvl w:val="0"/>
          <w:numId w:val="1"/>
        </w:numPr>
      </w:pPr>
      <w:r w:rsidRPr="001B080A">
        <w:t>Activities like:</w:t>
      </w:r>
    </w:p>
    <w:p w14:paraId="4B9104EE" w14:textId="77777777" w:rsidR="001B080A" w:rsidRPr="001B080A" w:rsidRDefault="001B080A" w:rsidP="001B080A">
      <w:pPr>
        <w:numPr>
          <w:ilvl w:val="1"/>
          <w:numId w:val="1"/>
        </w:numPr>
      </w:pPr>
      <w:r w:rsidRPr="001B080A">
        <w:t>Breathing with the spiral.</w:t>
      </w:r>
    </w:p>
    <w:p w14:paraId="1576EEC9" w14:textId="77777777" w:rsidR="001B080A" w:rsidRPr="001B080A" w:rsidRDefault="001B080A" w:rsidP="001B080A">
      <w:pPr>
        <w:numPr>
          <w:ilvl w:val="1"/>
          <w:numId w:val="1"/>
        </w:numPr>
      </w:pPr>
      <w:r w:rsidRPr="001B080A">
        <w:t>Clapping a rhythm with the semicolon.</w:t>
      </w:r>
    </w:p>
    <w:p w14:paraId="0EB36412" w14:textId="77777777" w:rsidR="001B080A" w:rsidRPr="001B080A" w:rsidRDefault="001B080A" w:rsidP="001B080A">
      <w:pPr>
        <w:numPr>
          <w:ilvl w:val="1"/>
          <w:numId w:val="1"/>
        </w:numPr>
      </w:pPr>
      <w:r w:rsidRPr="001B080A">
        <w:t>Watching how water chooses when to swirl or stop.</w:t>
      </w:r>
    </w:p>
    <w:p w14:paraId="1312D238" w14:textId="77777777" w:rsidR="001B080A" w:rsidRPr="001B080A" w:rsidRDefault="001B080A" w:rsidP="001B080A">
      <w:r w:rsidRPr="001B080A">
        <w:rPr>
          <w:b/>
          <w:bCs/>
        </w:rPr>
        <w:t>Phrase anchor:</w:t>
      </w:r>
      <w:r w:rsidRPr="001B080A">
        <w:br/>
      </w:r>
      <w:r w:rsidRPr="001B080A">
        <w:rPr>
          <w:i/>
          <w:iCs/>
        </w:rPr>
        <w:t>"When everything moves together, even resting feels like dancing."</w:t>
      </w:r>
    </w:p>
    <w:p w14:paraId="5417735A" w14:textId="77777777" w:rsidR="001B080A" w:rsidRPr="001B080A" w:rsidRDefault="00000000" w:rsidP="001B080A">
      <w:r>
        <w:pict w14:anchorId="32B01B92">
          <v:rect id="_x0000_i1025" style="width:0;height:1.5pt" o:hralign="center" o:hrstd="t" o:hr="t" fillcolor="#a0a0a0" stroked="f"/>
        </w:pict>
      </w:r>
    </w:p>
    <w:p w14:paraId="22B128B3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2. Ontological Story of the Universe and Zero Point Formation</w:t>
      </w:r>
    </w:p>
    <w:p w14:paraId="01732F2D" w14:textId="77777777" w:rsidR="001B080A" w:rsidRPr="001B080A" w:rsidRDefault="001B080A" w:rsidP="001B080A">
      <w:r w:rsidRPr="001B080A">
        <w:rPr>
          <w:b/>
          <w:bCs/>
        </w:rPr>
        <w:t>Goal:</w:t>
      </w:r>
      <w:r w:rsidRPr="001B080A">
        <w:t xml:space="preserve"> Tell the story of where “everything” may have come from, why something moves, and what happens when it doesn’t—without pretending we know everything.</w:t>
      </w:r>
    </w:p>
    <w:p w14:paraId="3AE58426" w14:textId="77777777" w:rsidR="001B080A" w:rsidRPr="001B080A" w:rsidRDefault="001B080A" w:rsidP="001B080A">
      <w:r w:rsidRPr="001B080A">
        <w:rPr>
          <w:b/>
          <w:bCs/>
        </w:rPr>
        <w:t>Form:</w:t>
      </w:r>
      <w:r w:rsidRPr="001B080A">
        <w:t xml:space="preserve"> Simple picture book or narrated story.</w:t>
      </w:r>
    </w:p>
    <w:p w14:paraId="120B857E" w14:textId="77777777" w:rsidR="001B080A" w:rsidRPr="001B080A" w:rsidRDefault="001B080A" w:rsidP="001B080A">
      <w:r w:rsidRPr="001B080A">
        <w:rPr>
          <w:b/>
          <w:bCs/>
        </w:rPr>
        <w:t>Structure:</w:t>
      </w:r>
    </w:p>
    <w:p w14:paraId="5F0CEFFD" w14:textId="77777777" w:rsidR="001B080A" w:rsidRPr="001B080A" w:rsidRDefault="001B080A" w:rsidP="001B080A">
      <w:pPr>
        <w:numPr>
          <w:ilvl w:val="0"/>
          <w:numId w:val="2"/>
        </w:numPr>
      </w:pPr>
      <w:r w:rsidRPr="001B080A">
        <w:rPr>
          <w:b/>
          <w:bCs/>
        </w:rPr>
        <w:t>The Still Place</w:t>
      </w:r>
      <w:r w:rsidRPr="001B080A">
        <w:t xml:space="preserve"> (Zero Point: the dot).</w:t>
      </w:r>
    </w:p>
    <w:p w14:paraId="0E5FA61D" w14:textId="77777777" w:rsidR="001B080A" w:rsidRPr="001B080A" w:rsidRDefault="001B080A" w:rsidP="001B080A">
      <w:pPr>
        <w:numPr>
          <w:ilvl w:val="0"/>
          <w:numId w:val="2"/>
        </w:numPr>
      </w:pPr>
      <w:r w:rsidRPr="001B080A">
        <w:rPr>
          <w:b/>
          <w:bCs/>
        </w:rPr>
        <w:t>The First Wiggle</w:t>
      </w:r>
      <w:r w:rsidRPr="001B080A">
        <w:t xml:space="preserve"> (Emergence: the tail of the semicolon).</w:t>
      </w:r>
    </w:p>
    <w:p w14:paraId="06745AEA" w14:textId="77777777" w:rsidR="001B080A" w:rsidRPr="001B080A" w:rsidRDefault="001B080A" w:rsidP="001B080A">
      <w:pPr>
        <w:numPr>
          <w:ilvl w:val="0"/>
          <w:numId w:val="2"/>
        </w:numPr>
      </w:pPr>
      <w:r w:rsidRPr="001B080A">
        <w:rPr>
          <w:b/>
          <w:bCs/>
        </w:rPr>
        <w:t>What We Thought We Knew</w:t>
      </w:r>
      <w:r w:rsidRPr="001B080A">
        <w:t xml:space="preserve"> (failed tests as moments of "Oops! Not that way.")</w:t>
      </w:r>
    </w:p>
    <w:p w14:paraId="38D07536" w14:textId="77777777" w:rsidR="001B080A" w:rsidRPr="001B080A" w:rsidRDefault="001B080A" w:rsidP="001B080A">
      <w:pPr>
        <w:numPr>
          <w:ilvl w:val="0"/>
          <w:numId w:val="2"/>
        </w:numPr>
      </w:pPr>
      <w:r w:rsidRPr="001B080A">
        <w:rPr>
          <w:b/>
          <w:bCs/>
        </w:rPr>
        <w:t>What We Can Say for Sure</w:t>
      </w:r>
      <w:r w:rsidRPr="001B080A">
        <w:t xml:space="preserve"> (e.g., rhythm, shape, coherence always seem to return).</w:t>
      </w:r>
    </w:p>
    <w:p w14:paraId="302D66EB" w14:textId="77777777" w:rsidR="001B080A" w:rsidRPr="001B080A" w:rsidRDefault="001B080A" w:rsidP="001B080A">
      <w:r w:rsidRPr="001B080A">
        <w:rPr>
          <w:b/>
          <w:bCs/>
        </w:rPr>
        <w:t>Tone:</w:t>
      </w:r>
      <w:r w:rsidRPr="001B080A">
        <w:t xml:space="preserve"> Honest and playful. Show that even grown-ups don’t know all the answers, and that curiosity is how the universe teaches back.</w:t>
      </w:r>
    </w:p>
    <w:p w14:paraId="58D21817" w14:textId="77777777" w:rsidR="001B080A" w:rsidRPr="001B080A" w:rsidRDefault="001B080A" w:rsidP="001B080A">
      <w:r w:rsidRPr="001B080A">
        <w:rPr>
          <w:b/>
          <w:bCs/>
        </w:rPr>
        <w:t>Phrase anchor:</w:t>
      </w:r>
      <w:r w:rsidRPr="001B080A">
        <w:br/>
      </w:r>
      <w:r w:rsidRPr="001B080A">
        <w:rPr>
          <w:i/>
          <w:iCs/>
        </w:rPr>
        <w:t>"Before the first sound, there was a silence that listened."</w:t>
      </w:r>
    </w:p>
    <w:p w14:paraId="0EF31894" w14:textId="77777777" w:rsidR="001B080A" w:rsidRPr="001B080A" w:rsidRDefault="00000000" w:rsidP="001B080A">
      <w:r>
        <w:lastRenderedPageBreak/>
        <w:pict w14:anchorId="291E71D4">
          <v:rect id="_x0000_i1026" style="width:0;height:1.5pt" o:hralign="center" o:hrstd="t" o:hr="t" fillcolor="#a0a0a0" stroked="f"/>
        </w:pict>
      </w:r>
    </w:p>
    <w:p w14:paraId="1F02A0A9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3. Water Time, Breath, and the Asymmetry of Time</w:t>
      </w:r>
    </w:p>
    <w:p w14:paraId="42DA4464" w14:textId="77777777" w:rsidR="001B080A" w:rsidRPr="001B080A" w:rsidRDefault="001B080A" w:rsidP="001B080A">
      <w:r w:rsidRPr="001B080A">
        <w:rPr>
          <w:b/>
          <w:bCs/>
        </w:rPr>
        <w:t>Goal:</w:t>
      </w:r>
      <w:r w:rsidRPr="001B080A">
        <w:t xml:space="preserve"> Help children understand why time flows one way, why rhythm matters, and how breathing teaches them about life and change.</w:t>
      </w:r>
    </w:p>
    <w:p w14:paraId="4A7E97BB" w14:textId="77777777" w:rsidR="001B080A" w:rsidRPr="001B080A" w:rsidRDefault="001B080A" w:rsidP="001B080A">
      <w:r w:rsidRPr="001B080A">
        <w:rPr>
          <w:b/>
          <w:bCs/>
        </w:rPr>
        <w:t>Form:</w:t>
      </w:r>
      <w:r w:rsidRPr="001B080A">
        <w:t xml:space="preserve"> Interactive booklet with breath-based games and water experiments.</w:t>
      </w:r>
    </w:p>
    <w:p w14:paraId="758FADE2" w14:textId="77777777" w:rsidR="001B080A" w:rsidRPr="001B080A" w:rsidRDefault="001B080A" w:rsidP="001B080A">
      <w:r w:rsidRPr="001B080A">
        <w:rPr>
          <w:b/>
          <w:bCs/>
        </w:rPr>
        <w:t>Components:</w:t>
      </w:r>
    </w:p>
    <w:p w14:paraId="240EA5D9" w14:textId="77777777" w:rsidR="001B080A" w:rsidRPr="001B080A" w:rsidRDefault="001B080A" w:rsidP="001B080A">
      <w:pPr>
        <w:numPr>
          <w:ilvl w:val="0"/>
          <w:numId w:val="3"/>
        </w:numPr>
      </w:pPr>
      <w:r w:rsidRPr="001B080A">
        <w:t>Breathing in = going backward toward the quiet.</w:t>
      </w:r>
    </w:p>
    <w:p w14:paraId="60FD3B4A" w14:textId="77777777" w:rsidR="001B080A" w:rsidRPr="001B080A" w:rsidRDefault="001B080A" w:rsidP="001B080A">
      <w:pPr>
        <w:numPr>
          <w:ilvl w:val="0"/>
          <w:numId w:val="3"/>
        </w:numPr>
      </w:pPr>
      <w:r w:rsidRPr="001B080A">
        <w:t>Breathing out = moving forward with energy.</w:t>
      </w:r>
    </w:p>
    <w:p w14:paraId="6DD86E55" w14:textId="77777777" w:rsidR="001B080A" w:rsidRPr="001B080A" w:rsidRDefault="001B080A" w:rsidP="001B080A">
      <w:pPr>
        <w:numPr>
          <w:ilvl w:val="0"/>
          <w:numId w:val="3"/>
        </w:numPr>
      </w:pPr>
      <w:r w:rsidRPr="001B080A">
        <w:t>Water spirals to show how time curves and doesn’t go backwards, even when it’s still.</w:t>
      </w:r>
    </w:p>
    <w:p w14:paraId="230D94AA" w14:textId="77777777" w:rsidR="001B080A" w:rsidRPr="001B080A" w:rsidRDefault="001B080A" w:rsidP="001B080A">
      <w:r w:rsidRPr="001B080A">
        <w:rPr>
          <w:b/>
          <w:bCs/>
        </w:rPr>
        <w:t>Simple activity:</w:t>
      </w:r>
      <w:r w:rsidRPr="001B080A">
        <w:t xml:space="preserve"> Hold a bowl of water, breathe in slowly while watching ripples stop, breathe out and drop a pebble in, watching time flow.</w:t>
      </w:r>
    </w:p>
    <w:p w14:paraId="5B0CF2E1" w14:textId="77777777" w:rsidR="001B080A" w:rsidRPr="001B080A" w:rsidRDefault="001B080A" w:rsidP="001B080A">
      <w:r w:rsidRPr="001B080A">
        <w:rPr>
          <w:b/>
          <w:bCs/>
        </w:rPr>
        <w:t>Phrase anchor:</w:t>
      </w:r>
      <w:r w:rsidRPr="001B080A">
        <w:br/>
      </w:r>
      <w:r w:rsidRPr="001B080A">
        <w:rPr>
          <w:i/>
          <w:iCs/>
        </w:rPr>
        <w:t>"Water remembers in circles, and breath helps us read it."</w:t>
      </w:r>
    </w:p>
    <w:p w14:paraId="010597B8" w14:textId="77777777" w:rsidR="001B080A" w:rsidRPr="001B080A" w:rsidRDefault="00000000" w:rsidP="001B080A">
      <w:r>
        <w:pict w14:anchorId="282E24A2">
          <v:rect id="_x0000_i1027" style="width:0;height:1.5pt" o:hralign="center" o:hrstd="t" o:hr="t" fillcolor="#a0a0a0" stroked="f"/>
        </w:pict>
      </w:r>
    </w:p>
    <w:p w14:paraId="4E9A12DC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 xml:space="preserve">Title: </w:t>
      </w:r>
      <w:r w:rsidRPr="001B080A">
        <w:rPr>
          <w:b/>
          <w:bCs/>
          <w:i/>
          <w:iCs/>
        </w:rPr>
        <w:t>“The Spiral, the Dot, and the Breath”</w:t>
      </w:r>
    </w:p>
    <w:p w14:paraId="07D2516D" w14:textId="77777777" w:rsidR="001B080A" w:rsidRPr="001B080A" w:rsidRDefault="001B080A" w:rsidP="001B080A">
      <w:r w:rsidRPr="001B080A">
        <w:rPr>
          <w:i/>
          <w:iCs/>
        </w:rPr>
        <w:t>A Story About Moving Together</w:t>
      </w:r>
    </w:p>
    <w:p w14:paraId="2A8A76D3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1: The Spiral Was Always Turning</w:t>
      </w:r>
    </w:p>
    <w:p w14:paraId="1CFD4749" w14:textId="77777777" w:rsidR="001B080A" w:rsidRPr="001B080A" w:rsidRDefault="001B080A" w:rsidP="001B080A">
      <w:r w:rsidRPr="001B080A">
        <w:t>Once upon a time, before clocks ticked and songs were sung, there was a Spiral.</w:t>
      </w:r>
    </w:p>
    <w:p w14:paraId="3BA46BB3" w14:textId="77777777" w:rsidR="001B080A" w:rsidRPr="001B080A" w:rsidRDefault="001B080A" w:rsidP="001B080A">
      <w:r w:rsidRPr="001B080A">
        <w:t>The Spiral didn’t rush.</w:t>
      </w:r>
      <w:r w:rsidRPr="001B080A">
        <w:br/>
        <w:t>It turned slowly, like honey dripping from a spoon.</w:t>
      </w:r>
      <w:r w:rsidRPr="001B080A">
        <w:br/>
        <w:t>Around and around it moved—never in a hurry, never quite the same.</w:t>
      </w:r>
    </w:p>
    <w:p w14:paraId="2DC48400" w14:textId="77777777" w:rsidR="001B080A" w:rsidRDefault="001B080A" w:rsidP="001B080A">
      <w:r w:rsidRPr="001B080A">
        <w:t>Some said it was dancing.</w:t>
      </w:r>
      <w:r w:rsidRPr="001B080A">
        <w:br/>
        <w:t>Some said it was waiting.</w:t>
      </w:r>
      <w:r w:rsidRPr="001B080A">
        <w:br/>
        <w:t>But the Spiral didn’t mind what they said.</w:t>
      </w:r>
      <w:r w:rsidRPr="001B080A">
        <w:br/>
        <w:t>It just kept turning, like a soft breath from the center of everything.</w:t>
      </w:r>
    </w:p>
    <w:p w14:paraId="6B373400" w14:textId="18C00E42" w:rsidR="001B080A" w:rsidRPr="001B080A" w:rsidRDefault="001B080A" w:rsidP="001B080A">
      <w:r>
        <w:rPr>
          <w:noProof/>
        </w:rPr>
        <w:lastRenderedPageBreak/>
        <w:drawing>
          <wp:inline distT="0" distB="0" distL="0" distR="0" wp14:anchorId="1AEFB95E" wp14:editId="6F0513FC">
            <wp:extent cx="3977640" cy="3977640"/>
            <wp:effectExtent l="0" t="0" r="3810" b="3810"/>
            <wp:docPr id="1622818101" name="Picture 1" descr="A yellow spiral i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18101" name="Picture 1" descr="A yellow spiral in a black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3BB0" w14:textId="77777777" w:rsidR="001B080A" w:rsidRPr="001B080A" w:rsidRDefault="00000000" w:rsidP="001B080A">
      <w:r>
        <w:pict w14:anchorId="70AE58F0">
          <v:rect id="_x0000_i1028" style="width:0;height:1.5pt" o:hralign="center" o:hrstd="t" o:hr="t" fillcolor="#a0a0a0" stroked="f"/>
        </w:pict>
      </w:r>
    </w:p>
    <w:p w14:paraId="10BDCA59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2: The Dot Did Not Move</w:t>
      </w:r>
    </w:p>
    <w:p w14:paraId="5C08721A" w14:textId="77777777" w:rsidR="001B080A" w:rsidRPr="001B080A" w:rsidRDefault="001B080A" w:rsidP="001B080A">
      <w:r w:rsidRPr="001B080A">
        <w:t>Not far from the Spiral—though not really near either—there was a Dot.</w:t>
      </w:r>
    </w:p>
    <w:p w14:paraId="4B0E2B02" w14:textId="77777777" w:rsidR="001B080A" w:rsidRPr="001B080A" w:rsidRDefault="001B080A" w:rsidP="001B080A">
      <w:r w:rsidRPr="001B080A">
        <w:t>The Dot was small.</w:t>
      </w:r>
      <w:r w:rsidRPr="001B080A">
        <w:br/>
        <w:t>So small, it didn’t even know it was something.</w:t>
      </w:r>
      <w:r w:rsidRPr="001B080A">
        <w:br/>
        <w:t>It didn’t move.</w:t>
      </w:r>
      <w:r w:rsidRPr="001B080A">
        <w:br/>
        <w:t>It didn’t shake.</w:t>
      </w:r>
      <w:r w:rsidRPr="001B080A">
        <w:br/>
        <w:t>It didn’t spin.</w:t>
      </w:r>
    </w:p>
    <w:p w14:paraId="7994C437" w14:textId="77777777" w:rsidR="001B080A" w:rsidRPr="001B080A" w:rsidRDefault="001B080A" w:rsidP="001B080A">
      <w:r w:rsidRPr="001B080A">
        <w:t>The Dot just… was.</w:t>
      </w:r>
    </w:p>
    <w:p w14:paraId="5B385FAD" w14:textId="77777777" w:rsidR="001B080A" w:rsidRPr="001B080A" w:rsidRDefault="001B080A" w:rsidP="001B080A">
      <w:r w:rsidRPr="001B080A">
        <w:t>If you asked the Dot what it was doing, it would say,</w:t>
      </w:r>
      <w:r w:rsidRPr="001B080A">
        <w:br/>
      </w:r>
      <w:r w:rsidRPr="001B080A">
        <w:rPr>
          <w:b/>
          <w:bCs/>
        </w:rPr>
        <w:t>“I’m being.”</w:t>
      </w:r>
    </w:p>
    <w:p w14:paraId="1CBB46B1" w14:textId="77777777" w:rsidR="001B080A" w:rsidRDefault="001B080A" w:rsidP="001B080A">
      <w:r w:rsidRPr="001B080A">
        <w:t>And that was enough.</w:t>
      </w:r>
    </w:p>
    <w:p w14:paraId="65F8144C" w14:textId="300FB8BC" w:rsidR="00D86827" w:rsidRPr="001B080A" w:rsidRDefault="00D86827" w:rsidP="001B080A">
      <w:r>
        <w:rPr>
          <w:noProof/>
        </w:rPr>
        <w:lastRenderedPageBreak/>
        <w:drawing>
          <wp:inline distT="0" distB="0" distL="0" distR="0" wp14:anchorId="662EC243" wp14:editId="1469B440">
            <wp:extent cx="3832860" cy="3832860"/>
            <wp:effectExtent l="0" t="0" r="0" b="0"/>
            <wp:docPr id="2038646934" name="Picture 2" descr="A black circle in a dar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646934" name="Picture 2" descr="A black circle in a dark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43BC" w14:textId="77777777" w:rsidR="001B080A" w:rsidRPr="001B080A" w:rsidRDefault="00000000" w:rsidP="001B080A">
      <w:r>
        <w:pict w14:anchorId="18B55DB7">
          <v:rect id="_x0000_i1029" style="width:0;height:1.5pt" o:hralign="center" o:hrstd="t" o:hr="t" fillcolor="#a0a0a0" stroked="f"/>
        </w:pict>
      </w:r>
    </w:p>
    <w:p w14:paraId="023C67EE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3: The Breath Found Them Both</w:t>
      </w:r>
    </w:p>
    <w:p w14:paraId="626BC6C3" w14:textId="77777777" w:rsidR="001B080A" w:rsidRPr="001B080A" w:rsidRDefault="001B080A" w:rsidP="001B080A">
      <w:r w:rsidRPr="001B080A">
        <w:t>One day—or maybe it wasn’t a day at all—a Breath wandered through the quiet.</w:t>
      </w:r>
    </w:p>
    <w:p w14:paraId="5BB5149C" w14:textId="77777777" w:rsidR="001B080A" w:rsidRPr="001B080A" w:rsidRDefault="001B080A" w:rsidP="001B080A">
      <w:r w:rsidRPr="001B080A">
        <w:t>It was soft at first.</w:t>
      </w:r>
      <w:r w:rsidRPr="001B080A">
        <w:br/>
        <w:t>A whisper. A ripple.</w:t>
      </w:r>
      <w:r w:rsidRPr="001B080A">
        <w:br/>
        <w:t>Not quite seen, not quite heard.</w:t>
      </w:r>
    </w:p>
    <w:p w14:paraId="4CE4997C" w14:textId="77777777" w:rsidR="001B080A" w:rsidRPr="001B080A" w:rsidRDefault="001B080A" w:rsidP="001B080A">
      <w:r w:rsidRPr="001B080A">
        <w:t>But the Spiral felt it.</w:t>
      </w:r>
      <w:r w:rsidRPr="001B080A">
        <w:br/>
        <w:t>And the Dot noticed it.</w:t>
      </w:r>
    </w:p>
    <w:p w14:paraId="78E10AB4" w14:textId="77777777" w:rsidR="001B080A" w:rsidRPr="001B080A" w:rsidRDefault="001B080A" w:rsidP="001B080A">
      <w:r w:rsidRPr="001B080A">
        <w:t>The Breath didn’t tell them what to do.</w:t>
      </w:r>
      <w:r w:rsidRPr="001B080A">
        <w:br/>
        <w:t xml:space="preserve">It just </w:t>
      </w:r>
      <w:r w:rsidRPr="001B080A">
        <w:rPr>
          <w:i/>
          <w:iCs/>
        </w:rPr>
        <w:t>moved</w:t>
      </w:r>
      <w:r w:rsidRPr="001B080A">
        <w:t>.</w:t>
      </w:r>
    </w:p>
    <w:p w14:paraId="6C64815E" w14:textId="77777777" w:rsidR="001B080A" w:rsidRPr="001B080A" w:rsidRDefault="001B080A" w:rsidP="001B080A">
      <w:r w:rsidRPr="001B080A">
        <w:t>In…</w:t>
      </w:r>
      <w:r w:rsidRPr="001B080A">
        <w:br/>
        <w:t>and out.</w:t>
      </w:r>
      <w:r w:rsidRPr="001B080A">
        <w:br/>
        <w:t>Like the tide.</w:t>
      </w:r>
      <w:r w:rsidRPr="001B080A">
        <w:br/>
        <w:t>Like sleep.</w:t>
      </w:r>
      <w:r w:rsidRPr="001B080A">
        <w:br/>
        <w:t>Like music before it begins.</w:t>
      </w:r>
    </w:p>
    <w:p w14:paraId="66C3D53A" w14:textId="77777777" w:rsidR="001B080A" w:rsidRDefault="001B080A" w:rsidP="001B080A">
      <w:r w:rsidRPr="001B080A">
        <w:lastRenderedPageBreak/>
        <w:t>And something strange happened:</w:t>
      </w:r>
      <w:r w:rsidRPr="001B080A">
        <w:br/>
        <w:t>The Spiral slowed down to match it.</w:t>
      </w:r>
      <w:r w:rsidRPr="001B080A">
        <w:br/>
        <w:t>And the Dot—just for a moment—shivered with a tiny echo.</w:t>
      </w:r>
    </w:p>
    <w:p w14:paraId="1ADE9063" w14:textId="6494A96F" w:rsidR="008C7438" w:rsidRPr="001B080A" w:rsidRDefault="008C7438" w:rsidP="001B080A">
      <w:r>
        <w:rPr>
          <w:noProof/>
        </w:rPr>
        <w:drawing>
          <wp:inline distT="0" distB="0" distL="0" distR="0" wp14:anchorId="3634FF36" wp14:editId="2C9E36E4">
            <wp:extent cx="3947160" cy="3947160"/>
            <wp:effectExtent l="0" t="0" r="0" b="0"/>
            <wp:docPr id="836545119" name="Picture 3" descr="A yellow and black spir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45119" name="Picture 3" descr="A yellow and black spiral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C55E" w14:textId="77777777" w:rsidR="001B080A" w:rsidRPr="001B080A" w:rsidRDefault="00000000" w:rsidP="001B080A">
      <w:r>
        <w:pict w14:anchorId="1E9B7797">
          <v:rect id="_x0000_i1030" style="width:0;height:1.5pt" o:hralign="center" o:hrstd="t" o:hr="t" fillcolor="#a0a0a0" stroked="f"/>
        </w:pict>
      </w:r>
    </w:p>
    <w:p w14:paraId="66699CDC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4: The First Time They Moved Together</w:t>
      </w:r>
    </w:p>
    <w:p w14:paraId="7CB38B78" w14:textId="77777777" w:rsidR="001B080A" w:rsidRPr="001B080A" w:rsidRDefault="001B080A" w:rsidP="001B080A">
      <w:r w:rsidRPr="001B080A">
        <w:t>The Breath came again—</w:t>
      </w:r>
      <w:r w:rsidRPr="001B080A">
        <w:br/>
        <w:t>in…</w:t>
      </w:r>
      <w:r w:rsidRPr="001B080A">
        <w:br/>
        <w:t>and out…</w:t>
      </w:r>
    </w:p>
    <w:p w14:paraId="0EFA7BD9" w14:textId="77777777" w:rsidR="001B080A" w:rsidRPr="001B080A" w:rsidRDefault="001B080A" w:rsidP="001B080A">
      <w:r w:rsidRPr="001B080A">
        <w:t>This time, the Spiral paused right at the top of its turn,</w:t>
      </w:r>
      <w:r w:rsidRPr="001B080A">
        <w:br/>
        <w:t>just as the Dot began to hum.</w:t>
      </w:r>
    </w:p>
    <w:p w14:paraId="3A6DF40C" w14:textId="77777777" w:rsidR="001B080A" w:rsidRPr="001B080A" w:rsidRDefault="001B080A" w:rsidP="001B080A">
      <w:r w:rsidRPr="001B080A">
        <w:t>It wasn’t a loud hum.</w:t>
      </w:r>
      <w:r w:rsidRPr="001B080A">
        <w:br/>
        <w:t>Just a tiny vibration,</w:t>
      </w:r>
      <w:r w:rsidRPr="001B080A">
        <w:br/>
        <w:t>like the sound of your heartbeat when you listen very, very close.</w:t>
      </w:r>
    </w:p>
    <w:p w14:paraId="27383D63" w14:textId="77777777" w:rsidR="001B080A" w:rsidRPr="001B080A" w:rsidRDefault="001B080A" w:rsidP="001B080A">
      <w:r w:rsidRPr="001B080A">
        <w:t>The Spiral turned a little slower.</w:t>
      </w:r>
      <w:r w:rsidRPr="001B080A">
        <w:br/>
        <w:t>The Dot wobbled, just a little.</w:t>
      </w:r>
      <w:r w:rsidRPr="001B080A">
        <w:br/>
        <w:t>And the Breath smiled.</w:t>
      </w:r>
    </w:p>
    <w:p w14:paraId="3397CE51" w14:textId="77777777" w:rsidR="001B080A" w:rsidRPr="001B080A" w:rsidRDefault="001B080A" w:rsidP="001B080A">
      <w:r w:rsidRPr="001B080A">
        <w:rPr>
          <w:b/>
          <w:bCs/>
        </w:rPr>
        <w:lastRenderedPageBreak/>
        <w:t>They were moving together.</w:t>
      </w:r>
      <w:r w:rsidRPr="001B080A">
        <w:br/>
        <w:t>Not the same, not exact—</w:t>
      </w:r>
      <w:r w:rsidRPr="001B080A">
        <w:br/>
        <w:t xml:space="preserve">but </w:t>
      </w:r>
      <w:r w:rsidRPr="001B080A">
        <w:rPr>
          <w:i/>
          <w:iCs/>
        </w:rPr>
        <w:t>together</w:t>
      </w:r>
      <w:r w:rsidRPr="001B080A">
        <w:t>, like waves that know they’re part of the same ocean.</w:t>
      </w:r>
    </w:p>
    <w:p w14:paraId="61D2BA9D" w14:textId="77777777" w:rsidR="001B080A" w:rsidRPr="001B080A" w:rsidRDefault="001B080A" w:rsidP="001B080A">
      <w:r w:rsidRPr="001B080A">
        <w:t>That moment had a name.</w:t>
      </w:r>
      <w:r w:rsidRPr="001B080A">
        <w:br/>
        <w:t>The Breath whispered it:</w:t>
      </w:r>
    </w:p>
    <w:p w14:paraId="6C4DF3EC" w14:textId="77777777" w:rsidR="001B080A" w:rsidRDefault="001B080A" w:rsidP="001B080A">
      <w:pPr>
        <w:rPr>
          <w:b/>
          <w:bCs/>
        </w:rPr>
      </w:pPr>
      <w:r w:rsidRPr="001B080A">
        <w:rPr>
          <w:b/>
          <w:bCs/>
        </w:rPr>
        <w:t>“Entrainment.”</w:t>
      </w:r>
    </w:p>
    <w:p w14:paraId="51D55B55" w14:textId="67AAE9B0" w:rsidR="002B2D33" w:rsidRPr="001B080A" w:rsidRDefault="002B2D33" w:rsidP="001B080A">
      <w:r>
        <w:rPr>
          <w:noProof/>
        </w:rPr>
        <w:drawing>
          <wp:inline distT="0" distB="0" distL="0" distR="0" wp14:anchorId="22D3FB67" wp14:editId="02F6E742">
            <wp:extent cx="4396740" cy="4396740"/>
            <wp:effectExtent l="0" t="0" r="3810" b="3810"/>
            <wp:docPr id="1249877423" name="Picture 4" descr="A yellow spiral with a black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77423" name="Picture 4" descr="A yellow spiral with a black circl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AEB5" w14:textId="77777777" w:rsidR="001B080A" w:rsidRPr="001B080A" w:rsidRDefault="00000000" w:rsidP="001B080A">
      <w:r>
        <w:pict w14:anchorId="4E2D0339">
          <v:rect id="_x0000_i1031" style="width:0;height:1.5pt" o:hralign="center" o:hrstd="t" o:hr="t" fillcolor="#a0a0a0" stroked="f"/>
        </w:pict>
      </w:r>
    </w:p>
    <w:p w14:paraId="34F2149F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5: Learning the Rhythm of the Other</w:t>
      </w:r>
    </w:p>
    <w:p w14:paraId="460DDA73" w14:textId="77777777" w:rsidR="001B080A" w:rsidRPr="001B080A" w:rsidRDefault="001B080A" w:rsidP="001B080A">
      <w:r w:rsidRPr="001B080A">
        <w:t>At first, it wasn’t easy.</w:t>
      </w:r>
      <w:r w:rsidRPr="001B080A">
        <w:br/>
        <w:t>The Spiral liked to turn however it wanted.</w:t>
      </w:r>
      <w:r w:rsidRPr="001B080A">
        <w:br/>
        <w:t>The Dot liked to stay still, or blink once every forever.</w:t>
      </w:r>
    </w:p>
    <w:p w14:paraId="1C823A95" w14:textId="77777777" w:rsidR="001B080A" w:rsidRPr="001B080A" w:rsidRDefault="001B080A" w:rsidP="001B080A">
      <w:r w:rsidRPr="001B080A">
        <w:t>But the Breath didn’t give instructions.</w:t>
      </w:r>
      <w:r w:rsidRPr="001B080A">
        <w:br/>
        <w:t>It just kept breathing…</w:t>
      </w:r>
      <w:r w:rsidRPr="001B080A">
        <w:br/>
        <w:t>in…</w:t>
      </w:r>
      <w:r w:rsidRPr="001B080A">
        <w:br/>
      </w:r>
      <w:r w:rsidRPr="001B080A">
        <w:lastRenderedPageBreak/>
        <w:t>and out…</w:t>
      </w:r>
      <w:r w:rsidRPr="001B080A">
        <w:br/>
        <w:t>showing them the rhythm without saying a word.</w:t>
      </w:r>
    </w:p>
    <w:p w14:paraId="4B0E2093" w14:textId="77777777" w:rsidR="001B080A" w:rsidRPr="001B080A" w:rsidRDefault="001B080A" w:rsidP="001B080A">
      <w:r w:rsidRPr="001B080A">
        <w:t>The Spiral tried slowing down.</w:t>
      </w:r>
      <w:r w:rsidRPr="001B080A">
        <w:br/>
        <w:t>The Dot tried warming up.</w:t>
      </w:r>
      <w:r w:rsidRPr="001B080A">
        <w:br/>
        <w:t>And little by little, they began to listen to each other.</w:t>
      </w:r>
    </w:p>
    <w:p w14:paraId="780474F3" w14:textId="77777777" w:rsidR="001B080A" w:rsidRPr="001B080A" w:rsidRDefault="001B080A" w:rsidP="001B080A">
      <w:r w:rsidRPr="001B080A">
        <w:t>Not with ears,</w:t>
      </w:r>
      <w:r w:rsidRPr="001B080A">
        <w:br/>
        <w:t>but with motion.</w:t>
      </w:r>
      <w:r w:rsidRPr="001B080A">
        <w:br/>
        <w:t>With feeling.</w:t>
      </w:r>
      <w:r w:rsidRPr="001B080A">
        <w:br/>
        <w:t>With space.</w:t>
      </w:r>
    </w:p>
    <w:p w14:paraId="5E078E67" w14:textId="77777777" w:rsidR="001B080A" w:rsidRPr="001B080A" w:rsidRDefault="001B080A" w:rsidP="001B080A">
      <w:r w:rsidRPr="001B080A">
        <w:t>Soon, the Spiral would pause just when the Dot was ready to blink.</w:t>
      </w:r>
      <w:r w:rsidRPr="001B080A">
        <w:br/>
        <w:t>The Dot would shimmer just as the Spiral leaned into its next curve.</w:t>
      </w:r>
    </w:p>
    <w:p w14:paraId="62EEF6A2" w14:textId="77777777" w:rsidR="001B080A" w:rsidRDefault="001B080A" w:rsidP="001B080A">
      <w:pPr>
        <w:rPr>
          <w:b/>
          <w:bCs/>
        </w:rPr>
      </w:pPr>
      <w:r w:rsidRPr="001B080A">
        <w:t>And the Breath wrapped around them both like a gentle promise:</w:t>
      </w:r>
      <w:r w:rsidRPr="001B080A">
        <w:br/>
      </w:r>
      <w:r w:rsidRPr="001B080A">
        <w:rPr>
          <w:b/>
          <w:bCs/>
        </w:rPr>
        <w:t>“You are not alone when you move together.”</w:t>
      </w:r>
    </w:p>
    <w:p w14:paraId="430C4357" w14:textId="79A84095" w:rsidR="002B2D33" w:rsidRPr="001B080A" w:rsidRDefault="002B2D33" w:rsidP="001B080A">
      <w:r>
        <w:rPr>
          <w:noProof/>
        </w:rPr>
        <w:drawing>
          <wp:inline distT="0" distB="0" distL="0" distR="0" wp14:anchorId="46C29CB9" wp14:editId="48B6AEE0">
            <wp:extent cx="3771900" cy="3771900"/>
            <wp:effectExtent l="0" t="0" r="0" b="0"/>
            <wp:docPr id="10341302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30218" name="Picture 10341302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9BD4" w14:textId="77777777" w:rsidR="001B080A" w:rsidRPr="001B080A" w:rsidRDefault="00000000" w:rsidP="001B080A">
      <w:r>
        <w:pict w14:anchorId="797B4DF3">
          <v:rect id="_x0000_i1032" style="width:0;height:1.5pt" o:hralign="center" o:hrstd="t" o:hr="t" fillcolor="#a0a0a0" stroked="f"/>
        </w:pict>
      </w:r>
    </w:p>
    <w:p w14:paraId="7FCEEDDA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6: The First Shape of Together</w:t>
      </w:r>
    </w:p>
    <w:p w14:paraId="4087C7B2" w14:textId="77777777" w:rsidR="001B080A" w:rsidRPr="001B080A" w:rsidRDefault="001B080A" w:rsidP="001B080A">
      <w:r w:rsidRPr="001B080A">
        <w:t>As the Spiral and the Dot moved in rhythm, something began to appear.</w:t>
      </w:r>
    </w:p>
    <w:p w14:paraId="3404C91D" w14:textId="77777777" w:rsidR="001B080A" w:rsidRPr="001B080A" w:rsidRDefault="001B080A" w:rsidP="001B080A">
      <w:r w:rsidRPr="001B080A">
        <w:lastRenderedPageBreak/>
        <w:t>Not a thing you could touch.</w:t>
      </w:r>
      <w:r w:rsidRPr="001B080A">
        <w:br/>
        <w:t>Not a thing you could hold.</w:t>
      </w:r>
      <w:r w:rsidRPr="001B080A">
        <w:br/>
        <w:t>But a shape—</w:t>
      </w:r>
      <w:r w:rsidRPr="001B080A">
        <w:br/>
        <w:t>like a song has a shape,</w:t>
      </w:r>
      <w:r w:rsidRPr="001B080A">
        <w:br/>
        <w:t>like a hug has a shape.</w:t>
      </w:r>
    </w:p>
    <w:p w14:paraId="36A42205" w14:textId="77777777" w:rsidR="001B080A" w:rsidRPr="001B080A" w:rsidRDefault="001B080A" w:rsidP="001B080A">
      <w:r w:rsidRPr="001B080A">
        <w:t>It was round, but not a circle.</w:t>
      </w:r>
      <w:r w:rsidRPr="001B080A">
        <w:br/>
        <w:t>Still, but not stopped.</w:t>
      </w:r>
      <w:r w:rsidRPr="001B080A">
        <w:br/>
        <w:t>It shimmered between them like a doorway made of timing.</w:t>
      </w:r>
    </w:p>
    <w:p w14:paraId="51B9F467" w14:textId="77777777" w:rsidR="001B080A" w:rsidRPr="001B080A" w:rsidRDefault="001B080A" w:rsidP="001B080A">
      <w:r w:rsidRPr="001B080A">
        <w:t>The Spiral curved into it.</w:t>
      </w:r>
      <w:r w:rsidRPr="001B080A">
        <w:br/>
        <w:t>The Dot glowed at its center.</w:t>
      </w:r>
      <w:r w:rsidRPr="001B080A">
        <w:br/>
        <w:t>And the Breath flowed through it all, saying:</w:t>
      </w:r>
    </w:p>
    <w:p w14:paraId="65E20468" w14:textId="77777777" w:rsidR="001B080A" w:rsidRPr="001B080A" w:rsidRDefault="001B080A" w:rsidP="001B080A">
      <w:r w:rsidRPr="001B080A">
        <w:rPr>
          <w:b/>
          <w:bCs/>
        </w:rPr>
        <w:t>“This is coherence.”</w:t>
      </w:r>
    </w:p>
    <w:p w14:paraId="2AD006B0" w14:textId="77777777" w:rsidR="001B080A" w:rsidRDefault="001B080A" w:rsidP="001B080A">
      <w:r w:rsidRPr="001B080A">
        <w:t>The shape didn’t belong to any one of them.</w:t>
      </w:r>
      <w:r w:rsidRPr="001B080A">
        <w:br/>
        <w:t xml:space="preserve">It was made </w:t>
      </w:r>
      <w:r w:rsidRPr="001B080A">
        <w:rPr>
          <w:i/>
          <w:iCs/>
        </w:rPr>
        <w:t>between</w:t>
      </w:r>
      <w:r w:rsidRPr="001B080A">
        <w:t xml:space="preserve"> them.</w:t>
      </w:r>
      <w:r w:rsidRPr="001B080A">
        <w:br/>
        <w:t>It was what happened when they listened, moved, and became more than one.</w:t>
      </w:r>
    </w:p>
    <w:p w14:paraId="25B5D84B" w14:textId="087F276E" w:rsidR="002B2D33" w:rsidRPr="001B080A" w:rsidRDefault="002B2D33" w:rsidP="001B080A">
      <w:r>
        <w:rPr>
          <w:noProof/>
        </w:rPr>
        <w:drawing>
          <wp:inline distT="0" distB="0" distL="0" distR="0" wp14:anchorId="11185665" wp14:editId="71EBC36A">
            <wp:extent cx="4221480" cy="4221480"/>
            <wp:effectExtent l="0" t="0" r="7620" b="7620"/>
            <wp:docPr id="1668634488" name="Picture 6" descr="A yellow spiral with a black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34488" name="Picture 6" descr="A yellow spiral with a black circl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2178" w14:textId="77777777" w:rsidR="001B080A" w:rsidRPr="001B080A" w:rsidRDefault="00000000" w:rsidP="001B080A">
      <w:r>
        <w:lastRenderedPageBreak/>
        <w:pict w14:anchorId="2CCAEAC7">
          <v:rect id="_x0000_i1033" style="width:0;height:1.5pt" o:hralign="center" o:hrstd="t" o:hr="t" fillcolor="#a0a0a0" stroked="f"/>
        </w:pict>
      </w:r>
    </w:p>
    <w:p w14:paraId="3364A51A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7: The Dance That Teaches Itself</w:t>
      </w:r>
    </w:p>
    <w:p w14:paraId="371EAC3D" w14:textId="77777777" w:rsidR="001B080A" w:rsidRPr="001B080A" w:rsidRDefault="001B080A" w:rsidP="001B080A">
      <w:r w:rsidRPr="001B080A">
        <w:t>Now, the Spiral didn’t just spin—</w:t>
      </w:r>
      <w:r w:rsidRPr="001B080A">
        <w:br/>
        <w:t xml:space="preserve">it </w:t>
      </w:r>
      <w:r w:rsidRPr="001B080A">
        <w:rPr>
          <w:i/>
          <w:iCs/>
        </w:rPr>
        <w:t>responded</w:t>
      </w:r>
      <w:r w:rsidRPr="001B080A">
        <w:t>.</w:t>
      </w:r>
      <w:r w:rsidRPr="001B080A">
        <w:br/>
        <w:t>And the Dot didn’t just blink—</w:t>
      </w:r>
      <w:r w:rsidRPr="001B080A">
        <w:br/>
        <w:t xml:space="preserve">it </w:t>
      </w:r>
      <w:r w:rsidRPr="001B080A">
        <w:rPr>
          <w:i/>
          <w:iCs/>
        </w:rPr>
        <w:t>timed</w:t>
      </w:r>
      <w:r w:rsidRPr="001B080A">
        <w:t xml:space="preserve"> its glow to the Spiral’s slow curl.</w:t>
      </w:r>
    </w:p>
    <w:p w14:paraId="2EC2792D" w14:textId="77777777" w:rsidR="001B080A" w:rsidRPr="001B080A" w:rsidRDefault="001B080A" w:rsidP="001B080A">
      <w:r w:rsidRPr="001B080A">
        <w:t>They were in a dance.</w:t>
      </w:r>
      <w:r w:rsidRPr="001B080A">
        <w:br/>
        <w:t>Not a dance with steps,</w:t>
      </w:r>
      <w:r w:rsidRPr="001B080A">
        <w:br/>
        <w:t>but a dance with feeling.</w:t>
      </w:r>
    </w:p>
    <w:p w14:paraId="75AF8517" w14:textId="77777777" w:rsidR="001B080A" w:rsidRPr="001B080A" w:rsidRDefault="001B080A" w:rsidP="001B080A">
      <w:r w:rsidRPr="001B080A">
        <w:t>Sometimes the Spiral would speed up—</w:t>
      </w:r>
      <w:r w:rsidRPr="001B080A">
        <w:br/>
        <w:t>and the Dot would pause a little longer.</w:t>
      </w:r>
      <w:r w:rsidRPr="001B080A">
        <w:br/>
        <w:t>Sometimes the Dot would shimmer early—</w:t>
      </w:r>
      <w:r w:rsidRPr="001B080A">
        <w:br/>
        <w:t>and the Spiral would catch up in its next loop.</w:t>
      </w:r>
    </w:p>
    <w:p w14:paraId="6991CA13" w14:textId="77777777" w:rsidR="001B080A" w:rsidRPr="001B080A" w:rsidRDefault="001B080A" w:rsidP="001B080A">
      <w:r w:rsidRPr="001B080A">
        <w:t>The Breath watched, delighted.</w:t>
      </w:r>
    </w:p>
    <w:p w14:paraId="19022B86" w14:textId="77777777" w:rsidR="001B080A" w:rsidRPr="001B080A" w:rsidRDefault="001B080A" w:rsidP="001B080A">
      <w:r w:rsidRPr="001B080A">
        <w:rPr>
          <w:b/>
          <w:bCs/>
        </w:rPr>
        <w:t>“You’ve learned something bigger than a rule,”</w:t>
      </w:r>
      <w:r w:rsidRPr="001B080A">
        <w:t xml:space="preserve"> it said.</w:t>
      </w:r>
      <w:r w:rsidRPr="001B080A">
        <w:br/>
      </w:r>
      <w:r w:rsidRPr="001B080A">
        <w:rPr>
          <w:b/>
          <w:bCs/>
        </w:rPr>
        <w:t>“You’ve learned how to listen while being yourself.”</w:t>
      </w:r>
    </w:p>
    <w:p w14:paraId="034C6762" w14:textId="77777777" w:rsidR="001B080A" w:rsidRDefault="001B080A" w:rsidP="001B080A">
      <w:r w:rsidRPr="001B080A">
        <w:t>This wasn’t copying.</w:t>
      </w:r>
      <w:r w:rsidRPr="001B080A">
        <w:br/>
        <w:t xml:space="preserve">This was </w:t>
      </w:r>
      <w:r w:rsidRPr="001B080A">
        <w:rPr>
          <w:i/>
          <w:iCs/>
        </w:rPr>
        <w:t>entraining</w:t>
      </w:r>
      <w:r w:rsidRPr="001B080A">
        <w:t>—</w:t>
      </w:r>
      <w:r w:rsidRPr="001B080A">
        <w:br/>
        <w:t>becoming part of a rhythm that includes you and everything else.</w:t>
      </w:r>
    </w:p>
    <w:p w14:paraId="727FC5A8" w14:textId="57901F1D" w:rsidR="00A42030" w:rsidRPr="001B080A" w:rsidRDefault="00A42030" w:rsidP="001B080A">
      <w:r>
        <w:rPr>
          <w:noProof/>
        </w:rPr>
        <w:lastRenderedPageBreak/>
        <w:drawing>
          <wp:inline distT="0" distB="0" distL="0" distR="0" wp14:anchorId="4F0679F2" wp14:editId="0CD005F8">
            <wp:extent cx="4175760" cy="4175760"/>
            <wp:effectExtent l="0" t="0" r="0" b="0"/>
            <wp:docPr id="442277075" name="Picture 7" descr="A yellow spiral with a black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77075" name="Picture 7" descr="A yellow spiral with a black circl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48BE" w14:textId="77777777" w:rsidR="001B080A" w:rsidRPr="001B080A" w:rsidRDefault="00000000" w:rsidP="001B080A">
      <w:r>
        <w:pict w14:anchorId="5B7C6A92">
          <v:rect id="_x0000_i1034" style="width:0;height:1.5pt" o:hralign="center" o:hrstd="t" o:hr="t" fillcolor="#a0a0a0" stroked="f"/>
        </w:pict>
      </w:r>
    </w:p>
    <w:p w14:paraId="48C25267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8: When the World Joined In</w:t>
      </w:r>
    </w:p>
    <w:p w14:paraId="61E007CB" w14:textId="77777777" w:rsidR="001B080A" w:rsidRPr="001B080A" w:rsidRDefault="001B080A" w:rsidP="001B080A">
      <w:r w:rsidRPr="001B080A">
        <w:t>It didn’t take long before others noticed.</w:t>
      </w:r>
    </w:p>
    <w:p w14:paraId="6A97E770" w14:textId="77777777" w:rsidR="001B080A" w:rsidRPr="001B080A" w:rsidRDefault="001B080A" w:rsidP="001B080A">
      <w:r w:rsidRPr="001B080A">
        <w:t>A drop of water nearby began to ripple in time.</w:t>
      </w:r>
      <w:r w:rsidRPr="001B080A">
        <w:br/>
        <w:t>A floating seed spun a little wider in the Spiral’s breath.</w:t>
      </w:r>
      <w:r w:rsidRPr="001B080A">
        <w:br/>
        <w:t>Even the quiet between stars seemed to lean in and listen.</w:t>
      </w:r>
    </w:p>
    <w:p w14:paraId="609694B8" w14:textId="77777777" w:rsidR="001B080A" w:rsidRPr="001B080A" w:rsidRDefault="001B080A" w:rsidP="001B080A">
      <w:r w:rsidRPr="001B080A">
        <w:t>One by one, things joined the rhythm—</w:t>
      </w:r>
      <w:r w:rsidRPr="001B080A">
        <w:br/>
        <w:t>not by force,</w:t>
      </w:r>
      <w:r w:rsidRPr="001B080A">
        <w:br/>
        <w:t>not by rule,</w:t>
      </w:r>
      <w:r w:rsidRPr="001B080A">
        <w:br/>
        <w:t xml:space="preserve">but because it </w:t>
      </w:r>
      <w:r w:rsidRPr="001B080A">
        <w:rPr>
          <w:i/>
          <w:iCs/>
        </w:rPr>
        <w:t>felt good</w:t>
      </w:r>
      <w:r w:rsidRPr="001B080A">
        <w:t xml:space="preserve"> to move together.</w:t>
      </w:r>
    </w:p>
    <w:p w14:paraId="0BD4394E" w14:textId="77777777" w:rsidR="001B080A" w:rsidRPr="001B080A" w:rsidRDefault="001B080A" w:rsidP="001B080A">
      <w:r w:rsidRPr="001B080A">
        <w:t>Some moved fast,</w:t>
      </w:r>
      <w:r w:rsidRPr="001B080A">
        <w:br/>
        <w:t>some moved slow,</w:t>
      </w:r>
      <w:r w:rsidRPr="001B080A">
        <w:br/>
        <w:t>but they all listened to the Breath</w:t>
      </w:r>
      <w:r w:rsidRPr="001B080A">
        <w:br/>
        <w:t>and made room for each other.</w:t>
      </w:r>
    </w:p>
    <w:p w14:paraId="67A70C5F" w14:textId="77777777" w:rsidR="001B080A" w:rsidRPr="001B080A" w:rsidRDefault="001B080A" w:rsidP="001B080A">
      <w:r w:rsidRPr="001B080A">
        <w:lastRenderedPageBreak/>
        <w:t>The Spiral turned with care.</w:t>
      </w:r>
      <w:r w:rsidRPr="001B080A">
        <w:br/>
        <w:t>The Dot blinked with warmth.</w:t>
      </w:r>
      <w:r w:rsidRPr="001B080A">
        <w:br/>
        <w:t>And everything began to hum—</w:t>
      </w:r>
    </w:p>
    <w:p w14:paraId="0E928AB5" w14:textId="77777777" w:rsidR="001B080A" w:rsidRDefault="001B080A" w:rsidP="001B080A">
      <w:pPr>
        <w:rPr>
          <w:b/>
          <w:bCs/>
        </w:rPr>
      </w:pPr>
      <w:r w:rsidRPr="001B080A">
        <w:rPr>
          <w:b/>
          <w:bCs/>
        </w:rPr>
        <w:t>Not the same,</w:t>
      </w:r>
      <w:r w:rsidRPr="001B080A">
        <w:rPr>
          <w:b/>
          <w:bCs/>
        </w:rPr>
        <w:br/>
        <w:t>but in harmony.</w:t>
      </w:r>
    </w:p>
    <w:p w14:paraId="3EF3A127" w14:textId="23167E22" w:rsidR="00A42030" w:rsidRPr="001B080A" w:rsidRDefault="00A42030" w:rsidP="001B080A">
      <w:r>
        <w:rPr>
          <w:noProof/>
        </w:rPr>
        <w:drawing>
          <wp:inline distT="0" distB="0" distL="0" distR="0" wp14:anchorId="30F19127" wp14:editId="4E7E5F23">
            <wp:extent cx="3992880" cy="3992880"/>
            <wp:effectExtent l="0" t="0" r="7620" b="7620"/>
            <wp:docPr id="1560581866" name="Picture 8" descr="A yellow spiral with a black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81866" name="Picture 8" descr="A yellow spiral with a black circl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2D01" w14:textId="77777777" w:rsidR="001B080A" w:rsidRPr="001B080A" w:rsidRDefault="00000000" w:rsidP="001B080A">
      <w:r>
        <w:pict w14:anchorId="6541FF6C">
          <v:rect id="_x0000_i1035" style="width:0;height:1.5pt" o:hralign="center" o:hrstd="t" o:hr="t" fillcolor="#a0a0a0" stroked="f"/>
        </w:pict>
      </w:r>
    </w:p>
    <w:p w14:paraId="447B32B0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9: What Happens When Someone Falls Out</w:t>
      </w:r>
    </w:p>
    <w:p w14:paraId="45547409" w14:textId="77777777" w:rsidR="001B080A" w:rsidRPr="001B080A" w:rsidRDefault="001B080A" w:rsidP="001B080A">
      <w:r w:rsidRPr="001B080A">
        <w:t>One day, a jagged shape came tumbling through.</w:t>
      </w:r>
      <w:r w:rsidRPr="001B080A">
        <w:br/>
        <w:t>It didn’t listen.</w:t>
      </w:r>
      <w:r w:rsidRPr="001B080A">
        <w:br/>
        <w:t>It didn’t feel.</w:t>
      </w:r>
      <w:r w:rsidRPr="001B080A">
        <w:br/>
        <w:t xml:space="preserve">It just </w:t>
      </w:r>
      <w:r w:rsidRPr="001B080A">
        <w:rPr>
          <w:i/>
          <w:iCs/>
        </w:rPr>
        <w:t>pushed</w:t>
      </w:r>
      <w:r w:rsidRPr="001B080A">
        <w:t>.</w:t>
      </w:r>
    </w:p>
    <w:p w14:paraId="53F45EE6" w14:textId="77777777" w:rsidR="001B080A" w:rsidRPr="001B080A" w:rsidRDefault="001B080A" w:rsidP="001B080A">
      <w:r w:rsidRPr="001B080A">
        <w:t>It bumped the Dot.</w:t>
      </w:r>
      <w:r w:rsidRPr="001B080A">
        <w:br/>
        <w:t>It spun through the Spiral.</w:t>
      </w:r>
      <w:r w:rsidRPr="001B080A">
        <w:br/>
        <w:t>It tried to shout over the Breath.</w:t>
      </w:r>
    </w:p>
    <w:p w14:paraId="60E99164" w14:textId="77777777" w:rsidR="001B080A" w:rsidRPr="001B080A" w:rsidRDefault="001B080A" w:rsidP="001B080A">
      <w:r w:rsidRPr="001B080A">
        <w:t>And for a moment…</w:t>
      </w:r>
      <w:r w:rsidRPr="001B080A">
        <w:br/>
        <w:t>the rhythm wobbled.</w:t>
      </w:r>
      <w:r w:rsidRPr="001B080A">
        <w:br/>
      </w:r>
      <w:r w:rsidRPr="001B080A">
        <w:lastRenderedPageBreak/>
        <w:t>The shape didn’t mean to hurt anything.</w:t>
      </w:r>
      <w:r w:rsidRPr="001B080A">
        <w:br/>
        <w:t>It just didn’t know the dance.</w:t>
      </w:r>
    </w:p>
    <w:p w14:paraId="7B7BA27C" w14:textId="77777777" w:rsidR="001B080A" w:rsidRPr="001B080A" w:rsidRDefault="001B080A" w:rsidP="001B080A">
      <w:r w:rsidRPr="001B080A">
        <w:t>The Dot dimmed.</w:t>
      </w:r>
      <w:r w:rsidRPr="001B080A">
        <w:br/>
        <w:t>The Spiral stuttered.</w:t>
      </w:r>
      <w:r w:rsidRPr="001B080A">
        <w:br/>
        <w:t>The Breath grew quiet—</w:t>
      </w:r>
      <w:r w:rsidRPr="001B080A">
        <w:br/>
        <w:t>not angry, just waiting.</w:t>
      </w:r>
    </w:p>
    <w:p w14:paraId="5115643C" w14:textId="77777777" w:rsidR="001B080A" w:rsidRPr="001B080A" w:rsidRDefault="001B080A" w:rsidP="001B080A">
      <w:r w:rsidRPr="001B080A">
        <w:t>But instead of pushing back,</w:t>
      </w:r>
      <w:r w:rsidRPr="001B080A">
        <w:br/>
        <w:t>the Dot blinked gently.</w:t>
      </w:r>
      <w:r w:rsidRPr="001B080A">
        <w:br/>
        <w:t>The Spiral curved in a soft arc.</w:t>
      </w:r>
      <w:r w:rsidRPr="001B080A">
        <w:br/>
        <w:t>And the Breath whispered again:</w:t>
      </w:r>
    </w:p>
    <w:p w14:paraId="3CB32EEF" w14:textId="77777777" w:rsidR="001B080A" w:rsidRPr="001B080A" w:rsidRDefault="001B080A" w:rsidP="001B080A">
      <w:r w:rsidRPr="001B080A">
        <w:rPr>
          <w:b/>
          <w:bCs/>
        </w:rPr>
        <w:t>“Try listening.”</w:t>
      </w:r>
    </w:p>
    <w:p w14:paraId="411C5832" w14:textId="77777777" w:rsidR="001B080A" w:rsidRDefault="001B080A" w:rsidP="001B080A">
      <w:r w:rsidRPr="001B080A">
        <w:t>The jagged shape paused.</w:t>
      </w:r>
      <w:r w:rsidRPr="001B080A">
        <w:br/>
        <w:t>It had never been asked to listen before.</w:t>
      </w:r>
    </w:p>
    <w:p w14:paraId="7653D2B0" w14:textId="48E453F7" w:rsidR="00B60968" w:rsidRPr="001B080A" w:rsidRDefault="00B60968" w:rsidP="001B080A">
      <w:r>
        <w:rPr>
          <w:noProof/>
        </w:rPr>
        <w:drawing>
          <wp:inline distT="0" distB="0" distL="0" distR="0" wp14:anchorId="7A760517" wp14:editId="190CBE18">
            <wp:extent cx="3947160" cy="3947160"/>
            <wp:effectExtent l="0" t="0" r="0" b="0"/>
            <wp:docPr id="1381664849" name="Picture 9" descr="A yellow swirly symbol with a black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64849" name="Picture 9" descr="A yellow swirly symbol with a black circl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10D3" w14:textId="77777777" w:rsidR="001B080A" w:rsidRPr="001B080A" w:rsidRDefault="00000000" w:rsidP="001B080A">
      <w:r>
        <w:pict w14:anchorId="43337677">
          <v:rect id="_x0000_i1036" style="width:0;height:1.5pt" o:hralign="center" o:hrstd="t" o:hr="t" fillcolor="#a0a0a0" stroked="f"/>
        </w:pict>
      </w:r>
    </w:p>
    <w:p w14:paraId="492430AA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10: The Invitation of the Breath</w:t>
      </w:r>
    </w:p>
    <w:p w14:paraId="0C6BC493" w14:textId="77777777" w:rsidR="001B080A" w:rsidRPr="001B080A" w:rsidRDefault="001B080A" w:rsidP="001B080A">
      <w:r w:rsidRPr="001B080A">
        <w:lastRenderedPageBreak/>
        <w:t>The jagged shape tilted slightly, unsure.</w:t>
      </w:r>
      <w:r w:rsidRPr="001B080A">
        <w:br/>
        <w:t>It had always moved by bouncing, not by listening.</w:t>
      </w:r>
      <w:r w:rsidRPr="001B080A">
        <w:br/>
        <w:t>But the Breath didn’t laugh or scold.</w:t>
      </w:r>
      <w:r w:rsidRPr="001B080A">
        <w:br/>
        <w:t>It simply breathed—</w:t>
      </w:r>
      <w:r w:rsidRPr="001B080A">
        <w:br/>
        <w:t>in…</w:t>
      </w:r>
      <w:r w:rsidRPr="001B080A">
        <w:br/>
        <w:t>and out…</w:t>
      </w:r>
    </w:p>
    <w:p w14:paraId="1D60F493" w14:textId="77777777" w:rsidR="001B080A" w:rsidRPr="001B080A" w:rsidRDefault="001B080A" w:rsidP="001B080A">
      <w:r w:rsidRPr="001B080A">
        <w:t>Softly, steadily.</w:t>
      </w:r>
    </w:p>
    <w:p w14:paraId="2B937595" w14:textId="77777777" w:rsidR="001B080A" w:rsidRPr="001B080A" w:rsidRDefault="001B080A" w:rsidP="001B080A">
      <w:r w:rsidRPr="001B080A">
        <w:t>The shape twitched.</w:t>
      </w:r>
      <w:r w:rsidRPr="001B080A">
        <w:br/>
        <w:t>Then wobbled.</w:t>
      </w:r>
      <w:r w:rsidRPr="001B080A">
        <w:br/>
        <w:t xml:space="preserve">Then, for the first time, it </w:t>
      </w:r>
      <w:r w:rsidRPr="001B080A">
        <w:rPr>
          <w:i/>
          <w:iCs/>
        </w:rPr>
        <w:t>waited</w:t>
      </w:r>
      <w:r w:rsidRPr="001B080A">
        <w:t>.</w:t>
      </w:r>
    </w:p>
    <w:p w14:paraId="5312A839" w14:textId="77777777" w:rsidR="001B080A" w:rsidRPr="001B080A" w:rsidRDefault="001B080A" w:rsidP="001B080A">
      <w:r w:rsidRPr="001B080A">
        <w:t>It didn’t quite know how to join.</w:t>
      </w:r>
      <w:r w:rsidRPr="001B080A">
        <w:br/>
        <w:t>But the Dot blinked when it paused.</w:t>
      </w:r>
      <w:r w:rsidRPr="001B080A">
        <w:br/>
        <w:t>And the Spiral bent its curve gently to welcome the wobble.</w:t>
      </w:r>
    </w:p>
    <w:p w14:paraId="0DCC7D69" w14:textId="77777777" w:rsidR="001B080A" w:rsidRPr="001B080A" w:rsidRDefault="001B080A" w:rsidP="001B080A">
      <w:r w:rsidRPr="001B080A">
        <w:t>The Breath whispered:</w:t>
      </w:r>
    </w:p>
    <w:p w14:paraId="78F3CB6E" w14:textId="77777777" w:rsidR="001B080A" w:rsidRPr="001B080A" w:rsidRDefault="001B080A" w:rsidP="001B080A">
      <w:r w:rsidRPr="001B080A">
        <w:rPr>
          <w:b/>
          <w:bCs/>
        </w:rPr>
        <w:t>“You don’t have to be perfect.</w:t>
      </w:r>
      <w:r w:rsidRPr="001B080A">
        <w:rPr>
          <w:b/>
          <w:bCs/>
        </w:rPr>
        <w:br/>
        <w:t>You just have to begin.”</w:t>
      </w:r>
    </w:p>
    <w:p w14:paraId="3BD03432" w14:textId="77777777" w:rsidR="001B080A" w:rsidRPr="001B080A" w:rsidRDefault="001B080A" w:rsidP="001B080A">
      <w:r w:rsidRPr="001B080A">
        <w:t>And with a tiny shake,</w:t>
      </w:r>
      <w:r w:rsidRPr="001B080A">
        <w:br/>
        <w:t>the jagged shape began to soften.</w:t>
      </w:r>
      <w:r w:rsidRPr="001B080A">
        <w:br/>
        <w:t>Just a little.</w:t>
      </w:r>
    </w:p>
    <w:p w14:paraId="28861FDB" w14:textId="7122F358" w:rsidR="001B080A" w:rsidRDefault="001B080A" w:rsidP="001B080A">
      <w:r w:rsidRPr="001B080A">
        <w:t>And for the first time,</w:t>
      </w:r>
      <w:r w:rsidRPr="001B080A">
        <w:br/>
        <w:t xml:space="preserve">it moved </w:t>
      </w:r>
      <w:r w:rsidRPr="001B080A">
        <w:rPr>
          <w:i/>
          <w:iCs/>
        </w:rPr>
        <w:t>with</w:t>
      </w:r>
      <w:r w:rsidRPr="001B080A">
        <w:t xml:space="preserve"> something,</w:t>
      </w:r>
      <w:r w:rsidRPr="001B080A">
        <w:br/>
        <w:t>not just through it.</w:t>
      </w:r>
    </w:p>
    <w:p w14:paraId="41B790F6" w14:textId="4CA5E988" w:rsidR="001B080A" w:rsidRPr="001B080A" w:rsidRDefault="00E909EE" w:rsidP="001B080A">
      <w:r>
        <w:rPr>
          <w:noProof/>
        </w:rPr>
        <w:lastRenderedPageBreak/>
        <w:drawing>
          <wp:inline distT="0" distB="0" distL="0" distR="0" wp14:anchorId="13FCF1A2" wp14:editId="39DC67B9">
            <wp:extent cx="4107180" cy="4107180"/>
            <wp:effectExtent l="0" t="0" r="7620" b="7620"/>
            <wp:docPr id="1838490558" name="Picture 10" descr="A yellow spiral with a black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90558" name="Picture 10" descr="A yellow spiral with a black circl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EE79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11: The Growing Shape of We</w:t>
      </w:r>
    </w:p>
    <w:p w14:paraId="39497099" w14:textId="77777777" w:rsidR="001B080A" w:rsidRPr="001B080A" w:rsidRDefault="001B080A" w:rsidP="001B080A">
      <w:r w:rsidRPr="001B080A">
        <w:t>As the jagged shape found its rhythm,</w:t>
      </w:r>
      <w:r w:rsidRPr="001B080A">
        <w:br/>
        <w:t>something new began to form.</w:t>
      </w:r>
    </w:p>
    <w:p w14:paraId="517172DA" w14:textId="77777777" w:rsidR="001B080A" w:rsidRPr="001B080A" w:rsidRDefault="001B080A" w:rsidP="001B080A">
      <w:r w:rsidRPr="001B080A">
        <w:t>It wasn’t just Spiral, Dot, and Breath anymore.</w:t>
      </w:r>
      <w:r w:rsidRPr="001B080A">
        <w:br/>
        <w:t>Now there was Curve.</w:t>
      </w:r>
      <w:r w:rsidRPr="001B080A">
        <w:br/>
        <w:t>There was Pulse.</w:t>
      </w:r>
      <w:r w:rsidRPr="001B080A">
        <w:br/>
        <w:t>There was Echo and Reach.</w:t>
      </w:r>
    </w:p>
    <w:p w14:paraId="084FE3CC" w14:textId="77777777" w:rsidR="001B080A" w:rsidRPr="001B080A" w:rsidRDefault="001B080A" w:rsidP="001B080A">
      <w:r w:rsidRPr="001B080A">
        <w:t>The space between them started to glow—</w:t>
      </w:r>
      <w:r w:rsidRPr="001B080A">
        <w:br/>
        <w:t>not like a lightbulb,</w:t>
      </w:r>
      <w:r w:rsidRPr="001B080A">
        <w:br/>
        <w:t>but like the warmth of holding hands in the dark.</w:t>
      </w:r>
    </w:p>
    <w:p w14:paraId="7BE2D156" w14:textId="77777777" w:rsidR="001B080A" w:rsidRPr="001B080A" w:rsidRDefault="001B080A" w:rsidP="001B080A">
      <w:r w:rsidRPr="001B080A">
        <w:t>No one controlled it.</w:t>
      </w:r>
      <w:r w:rsidRPr="001B080A">
        <w:br/>
        <w:t>No one owned it.</w:t>
      </w:r>
    </w:p>
    <w:p w14:paraId="4785D457" w14:textId="77777777" w:rsidR="001B080A" w:rsidRPr="001B080A" w:rsidRDefault="001B080A" w:rsidP="001B080A">
      <w:r w:rsidRPr="001B080A">
        <w:t>It was shaped by listening,</w:t>
      </w:r>
      <w:r w:rsidRPr="001B080A">
        <w:br/>
        <w:t>by rhythm,</w:t>
      </w:r>
      <w:r w:rsidRPr="001B080A">
        <w:br/>
        <w:t>by care.</w:t>
      </w:r>
    </w:p>
    <w:p w14:paraId="742FF06F" w14:textId="77777777" w:rsidR="001B080A" w:rsidRPr="001B080A" w:rsidRDefault="001B080A" w:rsidP="001B080A">
      <w:r w:rsidRPr="001B080A">
        <w:lastRenderedPageBreak/>
        <w:t>And it had a name that none of them had said aloud yet,</w:t>
      </w:r>
      <w:r w:rsidRPr="001B080A">
        <w:br/>
        <w:t>but all of them knew.</w:t>
      </w:r>
    </w:p>
    <w:p w14:paraId="6E27C290" w14:textId="77777777" w:rsidR="001B080A" w:rsidRPr="001B080A" w:rsidRDefault="001B080A" w:rsidP="001B080A">
      <w:r w:rsidRPr="001B080A">
        <w:rPr>
          <w:b/>
          <w:bCs/>
        </w:rPr>
        <w:t>“We.”</w:t>
      </w:r>
    </w:p>
    <w:p w14:paraId="0660126A" w14:textId="77777777" w:rsidR="001B080A" w:rsidRDefault="001B080A" w:rsidP="001B080A">
      <w:r w:rsidRPr="001B080A">
        <w:t>Not a crowd.</w:t>
      </w:r>
      <w:r w:rsidRPr="001B080A">
        <w:br/>
        <w:t>Not a noise.</w:t>
      </w:r>
      <w:r w:rsidRPr="001B080A">
        <w:br/>
        <w:t>Just a rhythm shared and felt together.</w:t>
      </w:r>
    </w:p>
    <w:p w14:paraId="4E69635E" w14:textId="2E45B55A" w:rsidR="009C07C4" w:rsidRPr="001B080A" w:rsidRDefault="009C07C4" w:rsidP="001B080A">
      <w:r>
        <w:rPr>
          <w:noProof/>
        </w:rPr>
        <w:drawing>
          <wp:inline distT="0" distB="0" distL="0" distR="0" wp14:anchorId="434B0E78" wp14:editId="29EAB8FE">
            <wp:extent cx="4091940" cy="4091940"/>
            <wp:effectExtent l="0" t="0" r="3810" b="3810"/>
            <wp:docPr id="645300615" name="Picture 11" descr="A yellow swirly symbol with a black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00615" name="Picture 11" descr="A yellow swirly symbol with a black circl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FA8B" w14:textId="77777777" w:rsidR="001B080A" w:rsidRPr="001B080A" w:rsidRDefault="00000000" w:rsidP="001B080A">
      <w:r>
        <w:pict w14:anchorId="7A0C6FCA">
          <v:rect id="_x0000_i1037" style="width:0;height:1.5pt" o:hralign="center" o:hrstd="t" o:hr="t" fillcolor="#a0a0a0" stroked="f"/>
        </w:pict>
      </w:r>
    </w:p>
    <w:p w14:paraId="428B5F97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12: The Secret of Entrainment</w:t>
      </w:r>
    </w:p>
    <w:p w14:paraId="77DF0D6D" w14:textId="77777777" w:rsidR="001B080A" w:rsidRPr="001B080A" w:rsidRDefault="001B080A" w:rsidP="001B080A">
      <w:r w:rsidRPr="001B080A">
        <w:t>The Breath gathered them all close—Spiral, Dot, the once-jagged shape,</w:t>
      </w:r>
      <w:r w:rsidRPr="001B080A">
        <w:br/>
        <w:t>and all the others now moving gently in the rhythm.</w:t>
      </w:r>
    </w:p>
    <w:p w14:paraId="43130C2D" w14:textId="77777777" w:rsidR="001B080A" w:rsidRPr="001B080A" w:rsidRDefault="001B080A" w:rsidP="001B080A">
      <w:r w:rsidRPr="001B080A">
        <w:t>“Would you like to know the secret?” the Breath asked.</w:t>
      </w:r>
    </w:p>
    <w:p w14:paraId="4CC704AC" w14:textId="77777777" w:rsidR="001B080A" w:rsidRPr="001B080A" w:rsidRDefault="001B080A" w:rsidP="001B080A">
      <w:r w:rsidRPr="001B080A">
        <w:t>They leaned in.</w:t>
      </w:r>
      <w:r w:rsidRPr="001B080A">
        <w:br/>
        <w:t>The Spiral curved inward.</w:t>
      </w:r>
      <w:r w:rsidRPr="001B080A">
        <w:br/>
        <w:t>The Dot blinked once, deeply.</w:t>
      </w:r>
      <w:r w:rsidRPr="001B080A">
        <w:br/>
        <w:t>The others stilled, listening.</w:t>
      </w:r>
    </w:p>
    <w:p w14:paraId="0A0B0AA9" w14:textId="77777777" w:rsidR="001B080A" w:rsidRPr="001B080A" w:rsidRDefault="001B080A" w:rsidP="001B080A">
      <w:r w:rsidRPr="001B080A">
        <w:lastRenderedPageBreak/>
        <w:t>The Breath smiled.</w:t>
      </w:r>
    </w:p>
    <w:p w14:paraId="64A4B681" w14:textId="77777777" w:rsidR="001B080A" w:rsidRPr="001B080A" w:rsidRDefault="001B080A" w:rsidP="001B080A">
      <w:r w:rsidRPr="001B080A">
        <w:rPr>
          <w:b/>
          <w:bCs/>
        </w:rPr>
        <w:t>“Entrainment means you don’t have to be the same.</w:t>
      </w:r>
      <w:r w:rsidRPr="001B080A">
        <w:rPr>
          <w:b/>
          <w:bCs/>
        </w:rPr>
        <w:br/>
        <w:t>You just have to care about each other’s rhythm.”</w:t>
      </w:r>
    </w:p>
    <w:p w14:paraId="1DFA6D26" w14:textId="77777777" w:rsidR="001B080A" w:rsidRPr="001B080A" w:rsidRDefault="001B080A" w:rsidP="001B080A">
      <w:r w:rsidRPr="001B080A">
        <w:t>“It means even the quiet ones shape the song.</w:t>
      </w:r>
      <w:r w:rsidRPr="001B080A">
        <w:br/>
        <w:t>Even the off-beat ones teach new steps.</w:t>
      </w:r>
      <w:r w:rsidRPr="001B080A">
        <w:br/>
        <w:t>Even the broken ones belong.”</w:t>
      </w:r>
    </w:p>
    <w:p w14:paraId="2B3A0F11" w14:textId="77777777" w:rsidR="001B080A" w:rsidRPr="001B080A" w:rsidRDefault="001B080A" w:rsidP="001B080A">
      <w:r w:rsidRPr="001B080A">
        <w:t>And for a moment, nothing moved.</w:t>
      </w:r>
    </w:p>
    <w:p w14:paraId="6D60C4DB" w14:textId="77777777" w:rsidR="001B080A" w:rsidRPr="001B080A" w:rsidRDefault="001B080A" w:rsidP="001B080A">
      <w:r w:rsidRPr="001B080A">
        <w:t>It wasn’t stillness.</w:t>
      </w:r>
      <w:r w:rsidRPr="001B080A">
        <w:br/>
        <w:t xml:space="preserve">It was </w:t>
      </w:r>
      <w:r w:rsidRPr="001B080A">
        <w:rPr>
          <w:i/>
          <w:iCs/>
        </w:rPr>
        <w:t>togetherness</w:t>
      </w:r>
      <w:r w:rsidRPr="001B080A">
        <w:t>.</w:t>
      </w:r>
    </w:p>
    <w:p w14:paraId="346D02EA" w14:textId="77777777" w:rsidR="001B080A" w:rsidRDefault="001B080A" w:rsidP="001B080A">
      <w:r w:rsidRPr="001B080A">
        <w:t>A pause full of presence.</w:t>
      </w:r>
      <w:r w:rsidRPr="001B080A">
        <w:br/>
        <w:t>A breath held gently between heartbeats.</w:t>
      </w:r>
    </w:p>
    <w:p w14:paraId="04005036" w14:textId="5EFC18C3" w:rsidR="009C07C4" w:rsidRPr="001B080A" w:rsidRDefault="009C07C4" w:rsidP="001B080A"/>
    <w:p w14:paraId="3EE9E87B" w14:textId="77777777" w:rsidR="001B080A" w:rsidRPr="001B080A" w:rsidRDefault="00000000" w:rsidP="001B080A">
      <w:r>
        <w:pict w14:anchorId="350F6F6F">
          <v:rect id="_x0000_i1038" style="width:0;height:1.5pt" o:hralign="center" o:hrstd="t" o:hr="t" fillcolor="#a0a0a0" stroked="f"/>
        </w:pict>
      </w:r>
    </w:p>
    <w:p w14:paraId="2E887CAB" w14:textId="77777777" w:rsidR="001B080A" w:rsidRPr="001B080A" w:rsidRDefault="001B080A" w:rsidP="001B080A">
      <w:pPr>
        <w:rPr>
          <w:b/>
          <w:bCs/>
        </w:rPr>
      </w:pPr>
      <w:r w:rsidRPr="001B080A">
        <w:rPr>
          <w:b/>
          <w:bCs/>
        </w:rPr>
        <w:t>Page 13: The Breath That Never Ends</w:t>
      </w:r>
    </w:p>
    <w:p w14:paraId="4523789F" w14:textId="77777777" w:rsidR="001B080A" w:rsidRPr="001B080A" w:rsidRDefault="001B080A" w:rsidP="001B080A">
      <w:r w:rsidRPr="001B080A">
        <w:t>Then, the Breath flowed again.</w:t>
      </w:r>
      <w:r w:rsidRPr="001B080A">
        <w:br/>
        <w:t>In…</w:t>
      </w:r>
      <w:r w:rsidRPr="001B080A">
        <w:br/>
        <w:t>and out…</w:t>
      </w:r>
    </w:p>
    <w:p w14:paraId="7CD7570E" w14:textId="77777777" w:rsidR="001B080A" w:rsidRPr="001B080A" w:rsidRDefault="001B080A" w:rsidP="001B080A">
      <w:r w:rsidRPr="001B080A">
        <w:t>And everyone moved—</w:t>
      </w:r>
      <w:r w:rsidRPr="001B080A">
        <w:br/>
        <w:t>not in perfect circles,</w:t>
      </w:r>
      <w:r w:rsidRPr="001B080A">
        <w:br/>
        <w:t>not in matching steps,</w:t>
      </w:r>
      <w:r w:rsidRPr="001B080A">
        <w:br/>
        <w:t>but in a pattern made from listening.</w:t>
      </w:r>
    </w:p>
    <w:p w14:paraId="6C33B87B" w14:textId="77777777" w:rsidR="001B080A" w:rsidRPr="001B080A" w:rsidRDefault="001B080A" w:rsidP="001B080A">
      <w:r w:rsidRPr="001B080A">
        <w:t>The Spiral kept turning.</w:t>
      </w:r>
      <w:r w:rsidRPr="001B080A">
        <w:br/>
        <w:t>The Dot kept blinking.</w:t>
      </w:r>
      <w:r w:rsidRPr="001B080A">
        <w:br/>
        <w:t>The once-jagged shape now swayed with gentle edges.</w:t>
      </w:r>
    </w:p>
    <w:p w14:paraId="17394564" w14:textId="77777777" w:rsidR="001B080A" w:rsidRPr="001B080A" w:rsidRDefault="001B080A" w:rsidP="001B080A">
      <w:r w:rsidRPr="001B080A">
        <w:t>And the Breath—</w:t>
      </w:r>
      <w:r w:rsidRPr="001B080A">
        <w:br/>
        <w:t>it never stopped.</w:t>
      </w:r>
      <w:r w:rsidRPr="001B080A">
        <w:br/>
        <w:t>It just changed shape</w:t>
      </w:r>
      <w:r w:rsidRPr="001B080A">
        <w:br/>
        <w:t>as it passed through everything.</w:t>
      </w:r>
    </w:p>
    <w:p w14:paraId="0B27C6CD" w14:textId="77777777" w:rsidR="001B080A" w:rsidRPr="001B080A" w:rsidRDefault="001B080A" w:rsidP="001B080A">
      <w:r w:rsidRPr="001B080A">
        <w:t>Every child who learned to breathe with the Spiral,</w:t>
      </w:r>
      <w:r w:rsidRPr="001B080A">
        <w:br/>
        <w:t>to pause with the Dot,</w:t>
      </w:r>
      <w:r w:rsidRPr="001B080A">
        <w:br/>
        <w:t>to move with care,</w:t>
      </w:r>
      <w:r w:rsidRPr="001B080A">
        <w:br/>
        <w:t>became part of the rhythm.</w:t>
      </w:r>
    </w:p>
    <w:p w14:paraId="1002662A" w14:textId="77777777" w:rsidR="001B080A" w:rsidRPr="001B080A" w:rsidRDefault="001B080A" w:rsidP="001B080A">
      <w:r w:rsidRPr="001B080A">
        <w:lastRenderedPageBreak/>
        <w:t>The Breath would find them, too.</w:t>
      </w:r>
      <w:r w:rsidRPr="001B080A">
        <w:br/>
        <w:t>Just as it found you.</w:t>
      </w:r>
    </w:p>
    <w:p w14:paraId="47161BDE" w14:textId="77777777" w:rsidR="001B080A" w:rsidRPr="001B080A" w:rsidRDefault="001B080A" w:rsidP="001B080A">
      <w:r w:rsidRPr="001B080A">
        <w:rPr>
          <w:b/>
          <w:bCs/>
        </w:rPr>
        <w:t>You are part of the dance now.</w:t>
      </w:r>
      <w:r w:rsidRPr="001B080A">
        <w:rPr>
          <w:b/>
          <w:bCs/>
        </w:rPr>
        <w:br/>
        <w:t>Welcome.</w:t>
      </w:r>
    </w:p>
    <w:p w14:paraId="08C6FE18" w14:textId="507B851B" w:rsidR="008C15BE" w:rsidRDefault="00223C8B">
      <w:r>
        <w:rPr>
          <w:noProof/>
        </w:rPr>
        <w:drawing>
          <wp:inline distT="0" distB="0" distL="0" distR="0" wp14:anchorId="2DAE3B4B" wp14:editId="102587F6">
            <wp:extent cx="4373880" cy="4373880"/>
            <wp:effectExtent l="0" t="0" r="7620" b="7620"/>
            <wp:docPr id="1078786938" name="Picture 12" descr="A child looking at a light pain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86938" name="Picture 12" descr="A child looking at a light painting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5BE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94DB21" w14:textId="77777777" w:rsidR="00DE64BD" w:rsidRDefault="00DE64BD" w:rsidP="00566F29">
      <w:pPr>
        <w:spacing w:after="0" w:line="240" w:lineRule="auto"/>
      </w:pPr>
      <w:r>
        <w:separator/>
      </w:r>
    </w:p>
  </w:endnote>
  <w:endnote w:type="continuationSeparator" w:id="0">
    <w:p w14:paraId="27885D62" w14:textId="77777777" w:rsidR="00DE64BD" w:rsidRDefault="00DE64BD" w:rsidP="00566F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6C6093" w14:textId="77777777" w:rsidR="00566F29" w:rsidRDefault="00566F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80011" w14:textId="77777777" w:rsidR="00566F29" w:rsidRDefault="00566F2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22AAD" w14:textId="77777777" w:rsidR="00566F29" w:rsidRDefault="00566F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84DB57" w14:textId="77777777" w:rsidR="00DE64BD" w:rsidRDefault="00DE64BD" w:rsidP="00566F29">
      <w:pPr>
        <w:spacing w:after="0" w:line="240" w:lineRule="auto"/>
      </w:pPr>
      <w:r>
        <w:separator/>
      </w:r>
    </w:p>
  </w:footnote>
  <w:footnote w:type="continuationSeparator" w:id="0">
    <w:p w14:paraId="024E80A0" w14:textId="77777777" w:rsidR="00DE64BD" w:rsidRDefault="00DE64BD" w:rsidP="00566F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47E459" w14:textId="77777777" w:rsidR="00566F29" w:rsidRDefault="00566F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45E918" w14:textId="5F875EE9" w:rsidR="00566F29" w:rsidRPr="004A3A59" w:rsidRDefault="004A3A59" w:rsidP="004A3A59">
    <w:pPr>
      <w:pStyle w:val="Header"/>
    </w:pPr>
    <w:r w:rsidRPr="004A3A59">
      <w:t>// The Scalar Loom Unified Mapping Protocol V1.0 August 14, 2025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CC2B3" w14:textId="77777777" w:rsidR="00566F29" w:rsidRDefault="00566F2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C625F5"/>
    <w:multiLevelType w:val="multilevel"/>
    <w:tmpl w:val="C50CF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10A4A61"/>
    <w:multiLevelType w:val="multilevel"/>
    <w:tmpl w:val="79FE6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B954FDF"/>
    <w:multiLevelType w:val="multilevel"/>
    <w:tmpl w:val="DDD0F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4519362">
    <w:abstractNumId w:val="0"/>
  </w:num>
  <w:num w:numId="2" w16cid:durableId="434252548">
    <w:abstractNumId w:val="2"/>
  </w:num>
  <w:num w:numId="3" w16cid:durableId="12491948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B50"/>
    <w:rsid w:val="000D2B50"/>
    <w:rsid w:val="000E2B72"/>
    <w:rsid w:val="001B080A"/>
    <w:rsid w:val="00223C8B"/>
    <w:rsid w:val="002B2D33"/>
    <w:rsid w:val="004A3A59"/>
    <w:rsid w:val="00566F29"/>
    <w:rsid w:val="006E7E47"/>
    <w:rsid w:val="008C15BE"/>
    <w:rsid w:val="008C7438"/>
    <w:rsid w:val="009C07C4"/>
    <w:rsid w:val="00A42030"/>
    <w:rsid w:val="00AE2A16"/>
    <w:rsid w:val="00B60968"/>
    <w:rsid w:val="00CD6311"/>
    <w:rsid w:val="00D86827"/>
    <w:rsid w:val="00DE64BD"/>
    <w:rsid w:val="00E909EE"/>
    <w:rsid w:val="00EB4EB4"/>
    <w:rsid w:val="00F43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17A5D2"/>
  <w15:chartTrackingRefBased/>
  <w15:docId w15:val="{F9AC1E63-D85B-48E9-AE86-1E0842A9E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2B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2B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2B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2B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2B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2B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2B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2B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2B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B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2B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2B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2B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2B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2B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2B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2B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2B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2B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2B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2B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2B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2B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2B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2B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2B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2B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2B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2B5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66F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F29"/>
  </w:style>
  <w:style w:type="paragraph" w:styleId="Footer">
    <w:name w:val="footer"/>
    <w:basedOn w:val="Normal"/>
    <w:link w:val="FooterChar"/>
    <w:uiPriority w:val="99"/>
    <w:unhideWhenUsed/>
    <w:rsid w:val="00566F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F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5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8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7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1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333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37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7780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9679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77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20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87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489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028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8532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2007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89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957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748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8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751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971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810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9418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5674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3240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5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01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671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643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804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379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803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278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85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9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1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020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525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646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5409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54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7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13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812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203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581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052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521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2610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895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48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429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406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327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8729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0555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468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34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38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060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663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360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8318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5372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767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349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022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723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23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08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422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925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5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33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751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73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959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397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664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96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5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0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069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337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151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1627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3421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316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857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73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194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295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321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422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6669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124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2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659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7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897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80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412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8535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97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1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433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030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460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140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1452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67340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67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204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634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038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4878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6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6896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2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71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62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257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972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5778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9159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6374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772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7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5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94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85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136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671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8610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638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50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727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905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1773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4769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8598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9788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298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04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74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49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980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7010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5993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103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22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0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469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880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80803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313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0844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16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27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78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8074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3337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5081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710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121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644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221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575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45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7812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05423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4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0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85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271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3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1883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5811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259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32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9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77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492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815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735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8151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0102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4619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554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58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75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611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08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8331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676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20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46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06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9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381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5266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848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5811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196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22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42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36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48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568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26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899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2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63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12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43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415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5854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964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322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1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38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08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32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9243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7884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9346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535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87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2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374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60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9247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505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518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67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024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7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26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87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5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643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289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6229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1734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123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2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67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428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464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410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523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29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175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01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565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470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438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894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7483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840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7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47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428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09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22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585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360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3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1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578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1311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6429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7540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6556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91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213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39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7106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1167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6152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698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4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51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94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2698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6641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7773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2915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284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35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086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03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2725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2308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5913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92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4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64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502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804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920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135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825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5707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515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8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30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115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199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1863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856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7187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42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6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466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115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292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294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8820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10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5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33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84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765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662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043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67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79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6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375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599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9412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4090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355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8584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994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1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36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368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559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542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98360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0305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095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30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620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053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369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3301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7256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9057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21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0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92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8034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126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607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53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488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188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84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50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296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3786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1361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627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297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617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5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76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00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76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374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5410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036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404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8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9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48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24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9180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0170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9636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998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697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38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688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439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7620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2475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3316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678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283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38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713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903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271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410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476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9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35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471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87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200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72311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903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456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4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23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43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346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257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64371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373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5449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767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6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38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02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522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981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1525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528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17</Pages>
  <Words>1429</Words>
  <Characters>8150</Characters>
  <Application>Microsoft Office Word</Application>
  <DocSecurity>0</DocSecurity>
  <Lines>67</Lines>
  <Paragraphs>19</Paragraphs>
  <ScaleCrop>false</ScaleCrop>
  <Company/>
  <LinksUpToDate>false</LinksUpToDate>
  <CharactersWithSpaces>9560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Crystal Dilling</dc:creator>
  <cp:keywords/>
  <dc:description/>
  <cp:lastModifiedBy>Crystal Dilling</cp:lastModifiedBy>
  <cp:revision>13</cp:revision>
  <dcterms:created xsi:type="dcterms:W3CDTF">2025-07-12T23:12:00Z</dcterms:created>
  <dcterms:modified xsi:type="dcterms:W3CDTF">2025-08-12T22:01:00Z</dcterms:modified>
</cp:coreProperties>
</file>